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F8" w:rsidRPr="008A49F8" w:rsidRDefault="008A49F8" w:rsidP="008A49F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32"/>
          <w:szCs w:val="32"/>
        </w:rPr>
      </w:pPr>
      <w:bookmarkStart w:id="0" w:name="_GoBack"/>
      <w:bookmarkEnd w:id="0"/>
      <w:r w:rsidRPr="008A49F8">
        <w:rPr>
          <w:rFonts w:ascii="宋体" w:eastAsia="宋体" w:hAnsi="宋体" w:cs="宋体"/>
          <w:b/>
          <w:bCs/>
          <w:kern w:val="0"/>
          <w:sz w:val="32"/>
          <w:szCs w:val="32"/>
        </w:rPr>
        <w:t>重庆科技学院义务消防队员名单</w:t>
      </w:r>
    </w:p>
    <w:tbl>
      <w:tblPr>
        <w:tblW w:w="9282" w:type="dxa"/>
        <w:jc w:val="center"/>
        <w:tblInd w:w="-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401"/>
        <w:gridCol w:w="2568"/>
        <w:gridCol w:w="709"/>
        <w:gridCol w:w="1559"/>
        <w:gridCol w:w="2415"/>
      </w:tblGrid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所在单位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所在单位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张少鹏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党政办公室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付</w:t>
            </w: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浩</w:t>
            </w:r>
            <w:proofErr w:type="gramEnd"/>
            <w:r w:rsidRPr="008A49F8">
              <w:rPr>
                <w:rFonts w:ascii="宋体" w:eastAsia="宋体" w:hAnsi="宋体" w:cs="宋体"/>
                <w:kern w:val="0"/>
                <w:szCs w:val="21"/>
              </w:rPr>
              <w:t>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资产与后勤处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付君善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组织部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向希萌</w:t>
            </w:r>
            <w:proofErr w:type="gram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资产与后勤处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徐致远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宣传部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李昊东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资产与后勤处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谭</w:t>
            </w:r>
            <w:proofErr w:type="gramEnd"/>
            <w:r w:rsidRPr="008A49F8">
              <w:rPr>
                <w:rFonts w:ascii="宋体" w:eastAsia="宋体" w:hAnsi="宋体" w:cs="宋体"/>
                <w:kern w:val="0"/>
                <w:szCs w:val="21"/>
              </w:rPr>
              <w:t>垚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纪委办公室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任毅</w:t>
            </w:r>
            <w:proofErr w:type="gram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离退休处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王男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人事处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刘子辉</w:t>
            </w:r>
            <w:proofErr w:type="gram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图书馆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毛羽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学工部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张玲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图书馆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苑仁慧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研究生处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杨平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图书馆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洪黎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合作与发展处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秦小铁</w:t>
            </w:r>
            <w:proofErr w:type="gram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图书馆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陶陆武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教务处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胡娅君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图书馆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杨 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教务处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杨小凤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图书馆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高论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实验室及设备管理处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伍艺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图书馆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耿迅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科研处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王苑岭</w:t>
            </w:r>
            <w:proofErr w:type="gram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图书馆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全巍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计财处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刘姝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学报编辑部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郭</w:t>
            </w:r>
            <w:proofErr w:type="gramEnd"/>
            <w:r w:rsidRPr="008A49F8">
              <w:rPr>
                <w:rFonts w:ascii="宋体" w:eastAsia="宋体" w:hAnsi="宋体" w:cs="宋体"/>
                <w:kern w:val="0"/>
                <w:szCs w:val="21"/>
              </w:rPr>
              <w:t>咏梅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计财处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王东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信息化办公室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杨航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审计处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周小艳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校医院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马洪基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外事处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刘露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校医院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李子运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基建处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文艺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校工会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苟天华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资产与后勤处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杨祝</w:t>
            </w:r>
            <w:proofErr w:type="gram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校团委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王佳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石油学院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王雪凡</w:t>
            </w:r>
            <w:proofErr w:type="gram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建工学院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赵志明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石油学院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洪宇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建工学院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王均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石油学院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王 力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安全学院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刘忠华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石油学院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冉晓宇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安全学院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郭东林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冶金学院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杨圆鉴</w:t>
            </w:r>
            <w:proofErr w:type="gram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安全学院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lastRenderedPageBreak/>
              <w:t>42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栗克建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冶金学院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秦 毅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安全学院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曾文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冶金学院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崔晓亮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马克思主义学院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邱杨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冶金学院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狄亚娜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马克思主义学院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斯建钢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机械学院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刘星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管理学院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杨倩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机械学院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刘思静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管理学院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周明举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机械学院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梁琼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管理学院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王卫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机械学院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崔超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管理学院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黄利军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电气学院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王昌</w:t>
            </w: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酉</w:t>
            </w:r>
            <w:proofErr w:type="gram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法政学院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孙先武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电气学院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秦煜粟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法政学院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姚立忠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电气学院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薛善增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数理学院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吴云君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电气学院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袁玉兴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数理学院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肖 寅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化工学院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陈恒杰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数理学院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管天冰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化工学院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陈震亚</w:t>
            </w:r>
            <w:proofErr w:type="gram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数理学院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余 波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化工学院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秦娟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外语学院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蒋松山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化工学院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王小娟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外语学院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罗文</w:t>
            </w: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文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建工学院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李平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外语学院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杜鹏飞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建工学院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李华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外语学院</w:t>
            </w: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徐涛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人文学院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陶达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人文学院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钱晓东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人文学院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田林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人文学院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黄戈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体育部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黄成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体育部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王英哲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智能学院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陈应祖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智能学院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lastRenderedPageBreak/>
              <w:t>89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刘金源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智能学院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符玥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智能学院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王慜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职业技术师范学院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A49F8">
              <w:rPr>
                <w:rFonts w:ascii="宋体" w:eastAsia="宋体" w:hAnsi="宋体" w:cs="宋体"/>
                <w:kern w:val="0"/>
                <w:szCs w:val="21"/>
              </w:rPr>
              <w:t>牟道平</w:t>
            </w:r>
            <w:proofErr w:type="gram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职业技术师范学院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9F8" w:rsidRPr="008A49F8" w:rsidTr="008A49F8">
        <w:trPr>
          <w:trHeight w:val="45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何文勋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9F8" w:rsidRPr="008A49F8" w:rsidRDefault="008A49F8" w:rsidP="008A49F8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49F8">
              <w:rPr>
                <w:rFonts w:ascii="宋体" w:eastAsia="宋体" w:hAnsi="宋体" w:cs="宋体"/>
                <w:kern w:val="0"/>
                <w:szCs w:val="21"/>
              </w:rPr>
              <w:t>安科公司</w:t>
            </w:r>
          </w:p>
        </w:tc>
        <w:tc>
          <w:tcPr>
            <w:tcW w:w="709" w:type="dxa"/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  <w:hideMark/>
          </w:tcPr>
          <w:p w:rsidR="008A49F8" w:rsidRPr="008A49F8" w:rsidRDefault="008A49F8" w:rsidP="008A4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155E9" w:rsidRDefault="001155E9"/>
    <w:sectPr w:rsidR="00115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F8"/>
    <w:rsid w:val="00000E18"/>
    <w:rsid w:val="00002FC1"/>
    <w:rsid w:val="00005BFD"/>
    <w:rsid w:val="00011F3F"/>
    <w:rsid w:val="00030731"/>
    <w:rsid w:val="0004370C"/>
    <w:rsid w:val="00046CB4"/>
    <w:rsid w:val="00052038"/>
    <w:rsid w:val="0005269F"/>
    <w:rsid w:val="000541E9"/>
    <w:rsid w:val="00055137"/>
    <w:rsid w:val="00061513"/>
    <w:rsid w:val="000771A0"/>
    <w:rsid w:val="000976E6"/>
    <w:rsid w:val="000A1554"/>
    <w:rsid w:val="000A65BD"/>
    <w:rsid w:val="000C2877"/>
    <w:rsid w:val="000C6817"/>
    <w:rsid w:val="000D0B9C"/>
    <w:rsid w:val="000D3CEC"/>
    <w:rsid w:val="000E39FB"/>
    <w:rsid w:val="000E5284"/>
    <w:rsid w:val="000E6E6A"/>
    <w:rsid w:val="00100E66"/>
    <w:rsid w:val="001017D7"/>
    <w:rsid w:val="00101D4B"/>
    <w:rsid w:val="00105A67"/>
    <w:rsid w:val="001071BE"/>
    <w:rsid w:val="001155E9"/>
    <w:rsid w:val="001160D1"/>
    <w:rsid w:val="00117DBA"/>
    <w:rsid w:val="00120D78"/>
    <w:rsid w:val="001349DC"/>
    <w:rsid w:val="001448B3"/>
    <w:rsid w:val="00144E3B"/>
    <w:rsid w:val="00151B50"/>
    <w:rsid w:val="0015657C"/>
    <w:rsid w:val="00165B11"/>
    <w:rsid w:val="00182757"/>
    <w:rsid w:val="0018346A"/>
    <w:rsid w:val="001842B8"/>
    <w:rsid w:val="0018514D"/>
    <w:rsid w:val="00192343"/>
    <w:rsid w:val="00192AFB"/>
    <w:rsid w:val="001A43AC"/>
    <w:rsid w:val="001A7892"/>
    <w:rsid w:val="001B047F"/>
    <w:rsid w:val="001B2C9B"/>
    <w:rsid w:val="001B5230"/>
    <w:rsid w:val="001C1A86"/>
    <w:rsid w:val="001D1316"/>
    <w:rsid w:val="001D1811"/>
    <w:rsid w:val="001E6965"/>
    <w:rsid w:val="001F21E9"/>
    <w:rsid w:val="00212132"/>
    <w:rsid w:val="00212620"/>
    <w:rsid w:val="002177C7"/>
    <w:rsid w:val="0022458F"/>
    <w:rsid w:val="002276D5"/>
    <w:rsid w:val="00232CEA"/>
    <w:rsid w:val="00237877"/>
    <w:rsid w:val="0025678C"/>
    <w:rsid w:val="00261F57"/>
    <w:rsid w:val="00263A99"/>
    <w:rsid w:val="0026618C"/>
    <w:rsid w:val="00270B77"/>
    <w:rsid w:val="002834A0"/>
    <w:rsid w:val="00285C01"/>
    <w:rsid w:val="00297183"/>
    <w:rsid w:val="002A1FEA"/>
    <w:rsid w:val="002A42E7"/>
    <w:rsid w:val="002B53F0"/>
    <w:rsid w:val="002B5BC2"/>
    <w:rsid w:val="002D46BF"/>
    <w:rsid w:val="002E2737"/>
    <w:rsid w:val="002F755D"/>
    <w:rsid w:val="0030451A"/>
    <w:rsid w:val="00315C23"/>
    <w:rsid w:val="00327DDF"/>
    <w:rsid w:val="00330D0F"/>
    <w:rsid w:val="00333A08"/>
    <w:rsid w:val="003433B3"/>
    <w:rsid w:val="00346952"/>
    <w:rsid w:val="00367607"/>
    <w:rsid w:val="003739A6"/>
    <w:rsid w:val="00377E72"/>
    <w:rsid w:val="003816CF"/>
    <w:rsid w:val="0039000E"/>
    <w:rsid w:val="00397697"/>
    <w:rsid w:val="003A4AF3"/>
    <w:rsid w:val="003A78F6"/>
    <w:rsid w:val="003B5B00"/>
    <w:rsid w:val="003C2227"/>
    <w:rsid w:val="003C2B02"/>
    <w:rsid w:val="003C4268"/>
    <w:rsid w:val="003D076C"/>
    <w:rsid w:val="003D1182"/>
    <w:rsid w:val="003E187A"/>
    <w:rsid w:val="003E2246"/>
    <w:rsid w:val="003E35B3"/>
    <w:rsid w:val="003E38B7"/>
    <w:rsid w:val="003E43ED"/>
    <w:rsid w:val="003F7F32"/>
    <w:rsid w:val="00403574"/>
    <w:rsid w:val="00413424"/>
    <w:rsid w:val="0041683B"/>
    <w:rsid w:val="00421621"/>
    <w:rsid w:val="00450668"/>
    <w:rsid w:val="004518B3"/>
    <w:rsid w:val="00460651"/>
    <w:rsid w:val="00462853"/>
    <w:rsid w:val="004645B2"/>
    <w:rsid w:val="00464C47"/>
    <w:rsid w:val="00465A86"/>
    <w:rsid w:val="00467E81"/>
    <w:rsid w:val="00480A23"/>
    <w:rsid w:val="004A183D"/>
    <w:rsid w:val="004A35AA"/>
    <w:rsid w:val="004B27C9"/>
    <w:rsid w:val="004B4775"/>
    <w:rsid w:val="004B75C4"/>
    <w:rsid w:val="004C381E"/>
    <w:rsid w:val="004D2F81"/>
    <w:rsid w:val="004D45C2"/>
    <w:rsid w:val="004D4EAF"/>
    <w:rsid w:val="004F2446"/>
    <w:rsid w:val="004F5777"/>
    <w:rsid w:val="004F64F4"/>
    <w:rsid w:val="004F799F"/>
    <w:rsid w:val="0050086B"/>
    <w:rsid w:val="00500965"/>
    <w:rsid w:val="00503457"/>
    <w:rsid w:val="00514B9C"/>
    <w:rsid w:val="005165E8"/>
    <w:rsid w:val="00523BA3"/>
    <w:rsid w:val="00531945"/>
    <w:rsid w:val="0053409D"/>
    <w:rsid w:val="00541082"/>
    <w:rsid w:val="005478B2"/>
    <w:rsid w:val="00561999"/>
    <w:rsid w:val="00562A07"/>
    <w:rsid w:val="005701D0"/>
    <w:rsid w:val="005735E6"/>
    <w:rsid w:val="00584D78"/>
    <w:rsid w:val="005977D1"/>
    <w:rsid w:val="00597D6B"/>
    <w:rsid w:val="005A31D9"/>
    <w:rsid w:val="005A4F13"/>
    <w:rsid w:val="005A7DC4"/>
    <w:rsid w:val="005B0A07"/>
    <w:rsid w:val="005C4383"/>
    <w:rsid w:val="0060588E"/>
    <w:rsid w:val="00607FC6"/>
    <w:rsid w:val="006103C9"/>
    <w:rsid w:val="00611125"/>
    <w:rsid w:val="006209DE"/>
    <w:rsid w:val="00625273"/>
    <w:rsid w:val="0062756D"/>
    <w:rsid w:val="00634BD0"/>
    <w:rsid w:val="0063558E"/>
    <w:rsid w:val="00636D4F"/>
    <w:rsid w:val="0064021A"/>
    <w:rsid w:val="00641EE8"/>
    <w:rsid w:val="00651844"/>
    <w:rsid w:val="006530A7"/>
    <w:rsid w:val="00654426"/>
    <w:rsid w:val="00655DDB"/>
    <w:rsid w:val="006564D0"/>
    <w:rsid w:val="00661127"/>
    <w:rsid w:val="0067175A"/>
    <w:rsid w:val="00674A0E"/>
    <w:rsid w:val="00675CAD"/>
    <w:rsid w:val="0068784A"/>
    <w:rsid w:val="00697B5E"/>
    <w:rsid w:val="006A0F05"/>
    <w:rsid w:val="006B67DF"/>
    <w:rsid w:val="006C4960"/>
    <w:rsid w:val="006D1EAB"/>
    <w:rsid w:val="006D49B5"/>
    <w:rsid w:val="006D692A"/>
    <w:rsid w:val="006E1672"/>
    <w:rsid w:val="006E1B69"/>
    <w:rsid w:val="006F56DE"/>
    <w:rsid w:val="006F5F3B"/>
    <w:rsid w:val="00705B03"/>
    <w:rsid w:val="007074A0"/>
    <w:rsid w:val="007102F3"/>
    <w:rsid w:val="0071238F"/>
    <w:rsid w:val="007130D2"/>
    <w:rsid w:val="007138A7"/>
    <w:rsid w:val="00714A90"/>
    <w:rsid w:val="0071508B"/>
    <w:rsid w:val="0071711E"/>
    <w:rsid w:val="00717BE8"/>
    <w:rsid w:val="00723A6D"/>
    <w:rsid w:val="007277B5"/>
    <w:rsid w:val="007303E1"/>
    <w:rsid w:val="00731BD0"/>
    <w:rsid w:val="00732266"/>
    <w:rsid w:val="0073281B"/>
    <w:rsid w:val="00741E1D"/>
    <w:rsid w:val="00741E2C"/>
    <w:rsid w:val="007428A9"/>
    <w:rsid w:val="00754E7A"/>
    <w:rsid w:val="007661F6"/>
    <w:rsid w:val="00766781"/>
    <w:rsid w:val="00780DDB"/>
    <w:rsid w:val="0078196C"/>
    <w:rsid w:val="0078731C"/>
    <w:rsid w:val="00790A46"/>
    <w:rsid w:val="007930DD"/>
    <w:rsid w:val="00794BA0"/>
    <w:rsid w:val="00795A2E"/>
    <w:rsid w:val="007B1885"/>
    <w:rsid w:val="007B4662"/>
    <w:rsid w:val="007B7015"/>
    <w:rsid w:val="007C2D7A"/>
    <w:rsid w:val="007C7E74"/>
    <w:rsid w:val="007D1B99"/>
    <w:rsid w:val="007D58E1"/>
    <w:rsid w:val="007D6DF5"/>
    <w:rsid w:val="007E6E48"/>
    <w:rsid w:val="007E75A0"/>
    <w:rsid w:val="007F6DD6"/>
    <w:rsid w:val="00801A1C"/>
    <w:rsid w:val="00805AFA"/>
    <w:rsid w:val="00812F21"/>
    <w:rsid w:val="00840A1E"/>
    <w:rsid w:val="00843C4C"/>
    <w:rsid w:val="0084434D"/>
    <w:rsid w:val="00845856"/>
    <w:rsid w:val="008465D9"/>
    <w:rsid w:val="0085015F"/>
    <w:rsid w:val="00857886"/>
    <w:rsid w:val="008670B3"/>
    <w:rsid w:val="008736C5"/>
    <w:rsid w:val="00876261"/>
    <w:rsid w:val="008839E8"/>
    <w:rsid w:val="008853D1"/>
    <w:rsid w:val="0089251F"/>
    <w:rsid w:val="008A49F8"/>
    <w:rsid w:val="008D50E9"/>
    <w:rsid w:val="008F04D2"/>
    <w:rsid w:val="008F28F5"/>
    <w:rsid w:val="008F66AC"/>
    <w:rsid w:val="00903338"/>
    <w:rsid w:val="00905B2C"/>
    <w:rsid w:val="0090618E"/>
    <w:rsid w:val="00923C41"/>
    <w:rsid w:val="00925D78"/>
    <w:rsid w:val="009451F8"/>
    <w:rsid w:val="009455EA"/>
    <w:rsid w:val="00951E05"/>
    <w:rsid w:val="00952CE0"/>
    <w:rsid w:val="00954F99"/>
    <w:rsid w:val="0095739B"/>
    <w:rsid w:val="00972E1B"/>
    <w:rsid w:val="0097567F"/>
    <w:rsid w:val="00981FC3"/>
    <w:rsid w:val="00982F75"/>
    <w:rsid w:val="0098668F"/>
    <w:rsid w:val="00986BB7"/>
    <w:rsid w:val="0098712B"/>
    <w:rsid w:val="00987353"/>
    <w:rsid w:val="009907B8"/>
    <w:rsid w:val="009A1161"/>
    <w:rsid w:val="009A2F61"/>
    <w:rsid w:val="009A7BEB"/>
    <w:rsid w:val="009B0389"/>
    <w:rsid w:val="009C0643"/>
    <w:rsid w:val="009C2BB8"/>
    <w:rsid w:val="009C4A91"/>
    <w:rsid w:val="009C5336"/>
    <w:rsid w:val="009D01FF"/>
    <w:rsid w:val="009D4991"/>
    <w:rsid w:val="009F2CF2"/>
    <w:rsid w:val="00A07300"/>
    <w:rsid w:val="00A10805"/>
    <w:rsid w:val="00A2165F"/>
    <w:rsid w:val="00A237DC"/>
    <w:rsid w:val="00A24DF6"/>
    <w:rsid w:val="00A25F12"/>
    <w:rsid w:val="00A33B7D"/>
    <w:rsid w:val="00A33DFE"/>
    <w:rsid w:val="00A353A9"/>
    <w:rsid w:val="00A45C41"/>
    <w:rsid w:val="00A54AF2"/>
    <w:rsid w:val="00A61203"/>
    <w:rsid w:val="00A62538"/>
    <w:rsid w:val="00A64701"/>
    <w:rsid w:val="00A65925"/>
    <w:rsid w:val="00A80A5C"/>
    <w:rsid w:val="00A84A39"/>
    <w:rsid w:val="00A85363"/>
    <w:rsid w:val="00A85864"/>
    <w:rsid w:val="00AA11EA"/>
    <w:rsid w:val="00AB7A42"/>
    <w:rsid w:val="00AB7CDF"/>
    <w:rsid w:val="00AD1E8A"/>
    <w:rsid w:val="00AD3E73"/>
    <w:rsid w:val="00AD494B"/>
    <w:rsid w:val="00AE02CC"/>
    <w:rsid w:val="00B03373"/>
    <w:rsid w:val="00B05B2C"/>
    <w:rsid w:val="00B1370D"/>
    <w:rsid w:val="00B14746"/>
    <w:rsid w:val="00B1597D"/>
    <w:rsid w:val="00B17CEF"/>
    <w:rsid w:val="00B26A90"/>
    <w:rsid w:val="00B315D8"/>
    <w:rsid w:val="00B33F3F"/>
    <w:rsid w:val="00B35359"/>
    <w:rsid w:val="00B35889"/>
    <w:rsid w:val="00B42EBA"/>
    <w:rsid w:val="00B45B84"/>
    <w:rsid w:val="00B46A28"/>
    <w:rsid w:val="00B4785F"/>
    <w:rsid w:val="00B63CAC"/>
    <w:rsid w:val="00B64212"/>
    <w:rsid w:val="00B64925"/>
    <w:rsid w:val="00B64B52"/>
    <w:rsid w:val="00B64E63"/>
    <w:rsid w:val="00B82BD2"/>
    <w:rsid w:val="00B848BE"/>
    <w:rsid w:val="00B84B02"/>
    <w:rsid w:val="00B84D9B"/>
    <w:rsid w:val="00B8734C"/>
    <w:rsid w:val="00B90428"/>
    <w:rsid w:val="00B90871"/>
    <w:rsid w:val="00BA054B"/>
    <w:rsid w:val="00BA1D97"/>
    <w:rsid w:val="00BA3C07"/>
    <w:rsid w:val="00BB0862"/>
    <w:rsid w:val="00BB1D1D"/>
    <w:rsid w:val="00BB39A3"/>
    <w:rsid w:val="00BB6DD8"/>
    <w:rsid w:val="00BC20EA"/>
    <w:rsid w:val="00BC4D79"/>
    <w:rsid w:val="00BC5490"/>
    <w:rsid w:val="00BC6BE6"/>
    <w:rsid w:val="00BE0AAE"/>
    <w:rsid w:val="00BE7E5B"/>
    <w:rsid w:val="00BF47D6"/>
    <w:rsid w:val="00C011AF"/>
    <w:rsid w:val="00C01A90"/>
    <w:rsid w:val="00C02B59"/>
    <w:rsid w:val="00C24B8F"/>
    <w:rsid w:val="00C358E2"/>
    <w:rsid w:val="00C41596"/>
    <w:rsid w:val="00C45834"/>
    <w:rsid w:val="00C527B2"/>
    <w:rsid w:val="00C55C09"/>
    <w:rsid w:val="00C57226"/>
    <w:rsid w:val="00C63ADB"/>
    <w:rsid w:val="00C65A14"/>
    <w:rsid w:val="00C8268B"/>
    <w:rsid w:val="00C83C2C"/>
    <w:rsid w:val="00C91800"/>
    <w:rsid w:val="00CA4E39"/>
    <w:rsid w:val="00CB5445"/>
    <w:rsid w:val="00CB5771"/>
    <w:rsid w:val="00CB7AB7"/>
    <w:rsid w:val="00CD01D5"/>
    <w:rsid w:val="00CD3614"/>
    <w:rsid w:val="00CD7888"/>
    <w:rsid w:val="00CE051F"/>
    <w:rsid w:val="00CE14F3"/>
    <w:rsid w:val="00CF0E51"/>
    <w:rsid w:val="00CF139C"/>
    <w:rsid w:val="00CF19AC"/>
    <w:rsid w:val="00CF4AB3"/>
    <w:rsid w:val="00D06B2D"/>
    <w:rsid w:val="00D13165"/>
    <w:rsid w:val="00D14971"/>
    <w:rsid w:val="00D43B77"/>
    <w:rsid w:val="00D454E5"/>
    <w:rsid w:val="00D51B87"/>
    <w:rsid w:val="00D825A5"/>
    <w:rsid w:val="00D83427"/>
    <w:rsid w:val="00D86800"/>
    <w:rsid w:val="00D86985"/>
    <w:rsid w:val="00D91138"/>
    <w:rsid w:val="00D96B5F"/>
    <w:rsid w:val="00DA303F"/>
    <w:rsid w:val="00DB1FE3"/>
    <w:rsid w:val="00DB264B"/>
    <w:rsid w:val="00DB2CE7"/>
    <w:rsid w:val="00DB429D"/>
    <w:rsid w:val="00DC29BA"/>
    <w:rsid w:val="00DD0BBF"/>
    <w:rsid w:val="00DD3E5D"/>
    <w:rsid w:val="00DE4B39"/>
    <w:rsid w:val="00DE6AA1"/>
    <w:rsid w:val="00DF1207"/>
    <w:rsid w:val="00E01F5D"/>
    <w:rsid w:val="00E02E89"/>
    <w:rsid w:val="00E1039A"/>
    <w:rsid w:val="00E17FCC"/>
    <w:rsid w:val="00E2445C"/>
    <w:rsid w:val="00E27192"/>
    <w:rsid w:val="00E30FA3"/>
    <w:rsid w:val="00E40C47"/>
    <w:rsid w:val="00E44E84"/>
    <w:rsid w:val="00E54895"/>
    <w:rsid w:val="00E6068E"/>
    <w:rsid w:val="00E62B41"/>
    <w:rsid w:val="00E64DC7"/>
    <w:rsid w:val="00E769B2"/>
    <w:rsid w:val="00E77841"/>
    <w:rsid w:val="00E862B3"/>
    <w:rsid w:val="00E924DC"/>
    <w:rsid w:val="00E945C5"/>
    <w:rsid w:val="00E978FA"/>
    <w:rsid w:val="00EA34AD"/>
    <w:rsid w:val="00EB25DC"/>
    <w:rsid w:val="00ED383F"/>
    <w:rsid w:val="00ED7F26"/>
    <w:rsid w:val="00EE29C0"/>
    <w:rsid w:val="00EE3825"/>
    <w:rsid w:val="00EF1268"/>
    <w:rsid w:val="00EF58A3"/>
    <w:rsid w:val="00F03E0B"/>
    <w:rsid w:val="00F05C06"/>
    <w:rsid w:val="00F06166"/>
    <w:rsid w:val="00F07F2D"/>
    <w:rsid w:val="00F11D7A"/>
    <w:rsid w:val="00F204D4"/>
    <w:rsid w:val="00F278C5"/>
    <w:rsid w:val="00F316A9"/>
    <w:rsid w:val="00F604AF"/>
    <w:rsid w:val="00F605A8"/>
    <w:rsid w:val="00F727DD"/>
    <w:rsid w:val="00F72C10"/>
    <w:rsid w:val="00F879A0"/>
    <w:rsid w:val="00F901E3"/>
    <w:rsid w:val="00F92B93"/>
    <w:rsid w:val="00F93102"/>
    <w:rsid w:val="00F95A47"/>
    <w:rsid w:val="00F96B6C"/>
    <w:rsid w:val="00FA5E4C"/>
    <w:rsid w:val="00FB68FA"/>
    <w:rsid w:val="00FB7F2A"/>
    <w:rsid w:val="00FC039F"/>
    <w:rsid w:val="00FC1F43"/>
    <w:rsid w:val="00FC6A34"/>
    <w:rsid w:val="00FD1082"/>
    <w:rsid w:val="00FD11CC"/>
    <w:rsid w:val="00FD2A20"/>
    <w:rsid w:val="00FD6ABD"/>
    <w:rsid w:val="00FD6F8A"/>
    <w:rsid w:val="00FE1C47"/>
    <w:rsid w:val="00FE38EB"/>
    <w:rsid w:val="00FE5DD0"/>
    <w:rsid w:val="00FF3234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9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end3">
    <w:name w:val="vsbcontent_end3"/>
    <w:basedOn w:val="a"/>
    <w:rsid w:val="008A49F8"/>
    <w:pPr>
      <w:widowControl/>
      <w:spacing w:after="0"/>
      <w:jc w:val="right"/>
    </w:pPr>
    <w:rPr>
      <w:rFonts w:ascii="宋体" w:eastAsia="宋体" w:hAnsi="宋体" w:cs="宋体"/>
      <w:kern w:val="0"/>
      <w:szCs w:val="21"/>
    </w:rPr>
  </w:style>
  <w:style w:type="character" w:styleId="a3">
    <w:name w:val="Strong"/>
    <w:basedOn w:val="a0"/>
    <w:uiPriority w:val="22"/>
    <w:qFormat/>
    <w:rsid w:val="008A49F8"/>
    <w:rPr>
      <w:b/>
      <w:bCs/>
    </w:rPr>
  </w:style>
  <w:style w:type="paragraph" w:customStyle="1" w:styleId="vsbcontentend2">
    <w:name w:val="vsbcontent_end2"/>
    <w:basedOn w:val="a"/>
    <w:rsid w:val="008A49F8"/>
    <w:pPr>
      <w:widowControl/>
      <w:spacing w:after="0"/>
      <w:jc w:val="right"/>
    </w:pPr>
    <w:rPr>
      <w:rFonts w:ascii="宋体" w:eastAsia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9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end3">
    <w:name w:val="vsbcontent_end3"/>
    <w:basedOn w:val="a"/>
    <w:rsid w:val="008A49F8"/>
    <w:pPr>
      <w:widowControl/>
      <w:spacing w:after="0"/>
      <w:jc w:val="right"/>
    </w:pPr>
    <w:rPr>
      <w:rFonts w:ascii="宋体" w:eastAsia="宋体" w:hAnsi="宋体" w:cs="宋体"/>
      <w:kern w:val="0"/>
      <w:szCs w:val="21"/>
    </w:rPr>
  </w:style>
  <w:style w:type="character" w:styleId="a3">
    <w:name w:val="Strong"/>
    <w:basedOn w:val="a0"/>
    <w:uiPriority w:val="22"/>
    <w:qFormat/>
    <w:rsid w:val="008A49F8"/>
    <w:rPr>
      <w:b/>
      <w:bCs/>
    </w:rPr>
  </w:style>
  <w:style w:type="paragraph" w:customStyle="1" w:styleId="vsbcontentend2">
    <w:name w:val="vsbcontent_end2"/>
    <w:basedOn w:val="a"/>
    <w:rsid w:val="008A49F8"/>
    <w:pPr>
      <w:widowControl/>
      <w:spacing w:after="0"/>
      <w:jc w:val="righ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1029</Characters>
  <Application>Microsoft Office Word</Application>
  <DocSecurity>0</DocSecurity>
  <Lines>8</Lines>
  <Paragraphs>2</Paragraphs>
  <ScaleCrop>false</ScaleCrop>
  <Company>china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陈晓洁</dc:creator>
  <cp:lastModifiedBy>陈晓洁</cp:lastModifiedBy>
  <cp:revision>1</cp:revision>
  <dcterms:created xsi:type="dcterms:W3CDTF">2020-07-08T09:50:00Z</dcterms:created>
  <dcterms:modified xsi:type="dcterms:W3CDTF">2020-07-08T09:53:00Z</dcterms:modified>
</cp:coreProperties>
</file>